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53BD" w14:textId="5214B7F5" w:rsidR="001D7208" w:rsidRDefault="004D7962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The </w:t>
      </w:r>
      <w:r w:rsidR="001D7208">
        <w:rPr>
          <w:rFonts w:ascii="Arial" w:hAnsi="Arial" w:cs="Arial"/>
          <w:lang w:val="en-IN"/>
        </w:rPr>
        <w:t>UHV orientation</w:t>
      </w:r>
      <w:r>
        <w:rPr>
          <w:rFonts w:ascii="Arial" w:hAnsi="Arial" w:cs="Arial"/>
          <w:lang w:val="en-IN"/>
        </w:rPr>
        <w:t xml:space="preserve"> program </w:t>
      </w:r>
      <w:r w:rsidR="001D0F85">
        <w:rPr>
          <w:rFonts w:ascii="Arial" w:hAnsi="Arial" w:cs="Arial"/>
          <w:lang w:val="en-IN"/>
        </w:rPr>
        <w:t xml:space="preserve">included proposals regarding </w:t>
      </w:r>
      <w:r w:rsidR="001D7208">
        <w:rPr>
          <w:rFonts w:ascii="Arial" w:hAnsi="Arial" w:cs="Arial"/>
          <w:lang w:val="en-IN"/>
        </w:rPr>
        <w:t>various topics related to</w:t>
      </w:r>
      <w:r w:rsidR="00A529AE">
        <w:rPr>
          <w:rFonts w:ascii="Arial" w:hAnsi="Arial" w:cs="Arial"/>
          <w:lang w:val="en-IN"/>
        </w:rPr>
        <w:t xml:space="preserve"> </w:t>
      </w:r>
      <w:bookmarkStart w:id="0" w:name="_GoBack"/>
      <w:bookmarkEnd w:id="0"/>
      <w:r w:rsidR="001D7208">
        <w:rPr>
          <w:rFonts w:ascii="Arial" w:hAnsi="Arial" w:cs="Arial"/>
          <w:lang w:val="en-IN"/>
        </w:rPr>
        <w:t>life</w:t>
      </w:r>
      <w:r w:rsidR="001D0F85">
        <w:rPr>
          <w:rFonts w:ascii="Arial" w:hAnsi="Arial" w:cs="Arial"/>
          <w:lang w:val="en-IN"/>
        </w:rPr>
        <w:t xml:space="preserve">. Please share your thoughts </w:t>
      </w:r>
      <w:r w:rsidR="005A1D20">
        <w:rPr>
          <w:rFonts w:ascii="Arial" w:hAnsi="Arial" w:cs="Arial"/>
          <w:lang w:val="en-IN"/>
        </w:rPr>
        <w:t xml:space="preserve">(assumption / understanding) </w:t>
      </w:r>
      <w:r w:rsidR="001D0F85">
        <w:rPr>
          <w:rFonts w:ascii="Arial" w:hAnsi="Arial" w:cs="Arial"/>
          <w:lang w:val="en-IN"/>
        </w:rPr>
        <w:t>about these topics before the orientation and now (after the orientation).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3686"/>
        <w:gridCol w:w="4394"/>
      </w:tblGrid>
      <w:tr w:rsidR="001D7208" w:rsidRPr="00EA5C22" w14:paraId="56FB3623" w14:textId="77777777" w:rsidTr="001D0F85">
        <w:tc>
          <w:tcPr>
            <w:tcW w:w="1701" w:type="dxa"/>
          </w:tcPr>
          <w:p w14:paraId="2A22377A" w14:textId="77777777" w:rsidR="001D7208" w:rsidRPr="00EA5C22" w:rsidRDefault="001D7208" w:rsidP="00A362CE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7DB71789" w14:textId="77777777" w:rsidR="001D7208" w:rsidRDefault="001D7208" w:rsidP="00A362CE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 xml:space="preserve">My </w:t>
            </w:r>
            <w:r w:rsidR="003704D1">
              <w:rPr>
                <w:rFonts w:ascii="Arial" w:hAnsi="Arial" w:cs="Arial"/>
                <w:lang w:val="en-IN"/>
              </w:rPr>
              <w:t>thoughts</w:t>
            </w:r>
            <w:r>
              <w:rPr>
                <w:rFonts w:ascii="Arial" w:hAnsi="Arial" w:cs="Arial"/>
                <w:lang w:val="en-IN"/>
              </w:rPr>
              <w:t xml:space="preserve"> before the orientation</w:t>
            </w:r>
          </w:p>
        </w:tc>
        <w:tc>
          <w:tcPr>
            <w:tcW w:w="4394" w:type="dxa"/>
          </w:tcPr>
          <w:p w14:paraId="740EE943" w14:textId="77777777" w:rsidR="001D7208" w:rsidRDefault="001D7208" w:rsidP="00A362CE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 xml:space="preserve">My </w:t>
            </w:r>
            <w:r w:rsidR="005A1D20">
              <w:rPr>
                <w:rFonts w:ascii="Arial" w:hAnsi="Arial" w:cs="Arial"/>
                <w:lang w:val="en-IN"/>
              </w:rPr>
              <w:t>thoughts</w:t>
            </w:r>
            <w:r>
              <w:rPr>
                <w:rFonts w:ascii="Arial" w:hAnsi="Arial" w:cs="Arial"/>
                <w:lang w:val="en-IN"/>
              </w:rPr>
              <w:t xml:space="preserve"> now </w:t>
            </w:r>
          </w:p>
          <w:p w14:paraId="7B17B156" w14:textId="77777777" w:rsidR="001D7208" w:rsidRPr="00EA5C22" w:rsidRDefault="001D7208" w:rsidP="00A362CE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(at the end of the orientation)</w:t>
            </w:r>
          </w:p>
        </w:tc>
      </w:tr>
      <w:tr w:rsidR="001D7208" w:rsidRPr="00EA5C22" w14:paraId="2908ED97" w14:textId="77777777" w:rsidTr="001D0F85">
        <w:tc>
          <w:tcPr>
            <w:tcW w:w="1701" w:type="dxa"/>
          </w:tcPr>
          <w:p w14:paraId="7E58CD54" w14:textId="77777777" w:rsidR="001D7208" w:rsidRDefault="001D7208" w:rsidP="00A362CE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Happiness</w:t>
            </w:r>
          </w:p>
          <w:p w14:paraId="2FCA0FF2" w14:textId="77777777" w:rsidR="001D7208" w:rsidRDefault="001D7208" w:rsidP="00A362CE">
            <w:pPr>
              <w:rPr>
                <w:rFonts w:ascii="Arial" w:hAnsi="Arial" w:cs="Arial"/>
                <w:lang w:val="en-IN"/>
              </w:rPr>
            </w:pPr>
          </w:p>
          <w:p w14:paraId="75D27746" w14:textId="77777777" w:rsidR="001D7208" w:rsidRDefault="001D7208" w:rsidP="00A362CE">
            <w:pPr>
              <w:rPr>
                <w:rFonts w:ascii="Arial" w:hAnsi="Arial" w:cs="Arial"/>
                <w:lang w:val="en-IN"/>
              </w:rPr>
            </w:pPr>
          </w:p>
          <w:p w14:paraId="2636B9C2" w14:textId="77777777" w:rsidR="001D7208" w:rsidRPr="00EA5C22" w:rsidRDefault="001D7208" w:rsidP="00A362CE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1C810EBC" w14:textId="77777777" w:rsidR="001D7208" w:rsidRDefault="001D7208" w:rsidP="00A362CE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4394" w:type="dxa"/>
          </w:tcPr>
          <w:p w14:paraId="1E1F122C" w14:textId="77777777" w:rsidR="001D7208" w:rsidRDefault="001D7208" w:rsidP="00A362CE">
            <w:pPr>
              <w:rPr>
                <w:rFonts w:ascii="Arial" w:hAnsi="Arial" w:cs="Arial"/>
                <w:lang w:val="en-IN"/>
              </w:rPr>
            </w:pPr>
          </w:p>
        </w:tc>
      </w:tr>
      <w:tr w:rsidR="001D7208" w:rsidRPr="00EA5C22" w14:paraId="19877282" w14:textId="77777777" w:rsidTr="001D0F85">
        <w:tc>
          <w:tcPr>
            <w:tcW w:w="1701" w:type="dxa"/>
          </w:tcPr>
          <w:p w14:paraId="568F77E5" w14:textId="77777777" w:rsidR="001D7208" w:rsidRDefault="001D7208" w:rsidP="00257014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Goal and Step toward Goal</w:t>
            </w:r>
          </w:p>
          <w:p w14:paraId="58F77551" w14:textId="77777777" w:rsidR="001D7208" w:rsidRDefault="001D7208" w:rsidP="00257014">
            <w:pPr>
              <w:rPr>
                <w:rFonts w:ascii="Arial" w:hAnsi="Arial" w:cs="Arial"/>
                <w:lang w:val="en-IN"/>
              </w:rPr>
            </w:pPr>
          </w:p>
          <w:p w14:paraId="285C7833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7E7BF2D9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4394" w:type="dxa"/>
          </w:tcPr>
          <w:p w14:paraId="7420631E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</w:tr>
      <w:tr w:rsidR="001D7208" w:rsidRPr="00EA5C22" w14:paraId="089F8CC3" w14:textId="77777777" w:rsidTr="001D0F85">
        <w:tc>
          <w:tcPr>
            <w:tcW w:w="1701" w:type="dxa"/>
          </w:tcPr>
          <w:p w14:paraId="7C409B65" w14:textId="77777777" w:rsidR="001D7208" w:rsidRDefault="001D7208" w:rsidP="00257014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Purpose of Education</w:t>
            </w:r>
          </w:p>
          <w:p w14:paraId="55967E68" w14:textId="77777777" w:rsidR="001D7208" w:rsidRDefault="001D7208" w:rsidP="00257014">
            <w:pPr>
              <w:rPr>
                <w:rFonts w:ascii="Arial" w:hAnsi="Arial" w:cs="Arial"/>
                <w:lang w:val="en-IN"/>
              </w:rPr>
            </w:pPr>
          </w:p>
          <w:p w14:paraId="097C3A6B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7DD9DE27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4394" w:type="dxa"/>
          </w:tcPr>
          <w:p w14:paraId="2A2C82B8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</w:tr>
      <w:tr w:rsidR="001D7208" w:rsidRPr="00EA5C22" w14:paraId="6593C547" w14:textId="77777777" w:rsidTr="001D0F85">
        <w:tc>
          <w:tcPr>
            <w:tcW w:w="1701" w:type="dxa"/>
          </w:tcPr>
          <w:p w14:paraId="6BE7C5FE" w14:textId="77777777" w:rsidR="001D7208" w:rsidRDefault="001D7208" w:rsidP="00257014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Excellence and Competition</w:t>
            </w:r>
          </w:p>
          <w:p w14:paraId="35A3811C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5C9CCEEF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4394" w:type="dxa"/>
          </w:tcPr>
          <w:p w14:paraId="06BB96C5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</w:tr>
      <w:tr w:rsidR="001D7208" w:rsidRPr="00EA5C22" w14:paraId="494DC511" w14:textId="77777777" w:rsidTr="001D0F85">
        <w:tc>
          <w:tcPr>
            <w:tcW w:w="1701" w:type="dxa"/>
          </w:tcPr>
          <w:p w14:paraId="71041A18" w14:textId="77777777" w:rsidR="001D7208" w:rsidRDefault="001D7208" w:rsidP="00257014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Trust</w:t>
            </w:r>
          </w:p>
          <w:p w14:paraId="4569FABD" w14:textId="77777777" w:rsidR="001D7208" w:rsidRDefault="001D7208" w:rsidP="00257014">
            <w:pPr>
              <w:rPr>
                <w:rFonts w:ascii="Arial" w:hAnsi="Arial" w:cs="Arial"/>
                <w:lang w:val="en-IN"/>
              </w:rPr>
            </w:pPr>
          </w:p>
          <w:p w14:paraId="0DC4ED6B" w14:textId="77777777" w:rsidR="001D7208" w:rsidRDefault="001D7208" w:rsidP="00257014">
            <w:pPr>
              <w:rPr>
                <w:rFonts w:ascii="Arial" w:hAnsi="Arial" w:cs="Arial"/>
                <w:lang w:val="en-IN"/>
              </w:rPr>
            </w:pPr>
          </w:p>
          <w:p w14:paraId="56D4E3A8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402E904E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4394" w:type="dxa"/>
          </w:tcPr>
          <w:p w14:paraId="5562C5DE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</w:tr>
      <w:tr w:rsidR="001D7208" w:rsidRPr="00EA5C22" w14:paraId="0B99AF84" w14:textId="77777777" w:rsidTr="001D0F85">
        <w:tc>
          <w:tcPr>
            <w:tcW w:w="1701" w:type="dxa"/>
          </w:tcPr>
          <w:p w14:paraId="478DFAD6" w14:textId="77777777" w:rsidR="001D7208" w:rsidRDefault="001D7208" w:rsidP="00257014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Respect</w:t>
            </w:r>
          </w:p>
          <w:p w14:paraId="2CDCBF88" w14:textId="77777777" w:rsidR="001D7208" w:rsidRDefault="001D7208" w:rsidP="00257014">
            <w:pPr>
              <w:rPr>
                <w:rFonts w:ascii="Arial" w:hAnsi="Arial" w:cs="Arial"/>
                <w:lang w:val="en-IN"/>
              </w:rPr>
            </w:pPr>
          </w:p>
          <w:p w14:paraId="2BAC8B71" w14:textId="77777777" w:rsidR="001D7208" w:rsidRDefault="001D7208" w:rsidP="00257014">
            <w:pPr>
              <w:rPr>
                <w:rFonts w:ascii="Arial" w:hAnsi="Arial" w:cs="Arial"/>
                <w:lang w:val="en-IN"/>
              </w:rPr>
            </w:pPr>
          </w:p>
          <w:p w14:paraId="156E2906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3E287CC8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4394" w:type="dxa"/>
          </w:tcPr>
          <w:p w14:paraId="3247E7F0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</w:tr>
      <w:tr w:rsidR="001D7208" w:rsidRPr="00EA5C22" w14:paraId="6D254506" w14:textId="77777777" w:rsidTr="001D0F85">
        <w:tc>
          <w:tcPr>
            <w:tcW w:w="1701" w:type="dxa"/>
          </w:tcPr>
          <w:p w14:paraId="21EF1FD0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Gratitude</w:t>
            </w:r>
          </w:p>
          <w:p w14:paraId="6DA445A0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  <w:p w14:paraId="52100DE0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  <w:p w14:paraId="4CF122DD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59D365FB" w14:textId="77777777" w:rsidR="001D7208" w:rsidRPr="00EA5C22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4394" w:type="dxa"/>
          </w:tcPr>
          <w:p w14:paraId="1DFC2507" w14:textId="77777777" w:rsidR="001D7208" w:rsidRPr="00EA5C22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</w:tr>
      <w:tr w:rsidR="001D7208" w:rsidRPr="00EA5C22" w14:paraId="295D5B31" w14:textId="77777777" w:rsidTr="001D0F85">
        <w:tc>
          <w:tcPr>
            <w:tcW w:w="1701" w:type="dxa"/>
          </w:tcPr>
          <w:p w14:paraId="49D5DBF5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Prosperity</w:t>
            </w:r>
          </w:p>
          <w:p w14:paraId="2C642BAF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  <w:p w14:paraId="19EC9EB6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  <w:p w14:paraId="25916032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55241ADB" w14:textId="77777777" w:rsidR="001D7208" w:rsidRPr="00EA5C22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4394" w:type="dxa"/>
          </w:tcPr>
          <w:p w14:paraId="65272257" w14:textId="77777777" w:rsidR="001D7208" w:rsidRPr="00EA5C22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</w:tr>
      <w:tr w:rsidR="001D0F85" w:rsidRPr="00EA5C22" w14:paraId="741D3EF7" w14:textId="77777777" w:rsidTr="001D0F85">
        <w:tc>
          <w:tcPr>
            <w:tcW w:w="1701" w:type="dxa"/>
          </w:tcPr>
          <w:p w14:paraId="7D803CBD" w14:textId="77777777" w:rsidR="001D0F85" w:rsidRDefault="001D0F85" w:rsidP="001D7208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Myself (Human Being)</w:t>
            </w:r>
          </w:p>
          <w:p w14:paraId="3BA72BFA" w14:textId="77777777" w:rsidR="001D0F85" w:rsidRDefault="001D0F85" w:rsidP="001D7208">
            <w:pPr>
              <w:rPr>
                <w:rFonts w:ascii="Arial" w:hAnsi="Arial" w:cs="Arial"/>
                <w:lang w:val="en-IN"/>
              </w:rPr>
            </w:pPr>
          </w:p>
          <w:p w14:paraId="174EDF7A" w14:textId="77777777" w:rsidR="001D0F85" w:rsidRDefault="001D0F85" w:rsidP="001D7208">
            <w:pPr>
              <w:rPr>
                <w:rFonts w:ascii="Arial" w:hAnsi="Arial" w:cs="Arial"/>
                <w:lang w:val="en-IN"/>
              </w:rPr>
            </w:pPr>
          </w:p>
          <w:p w14:paraId="47E01400" w14:textId="77777777" w:rsidR="001D0F85" w:rsidRDefault="001D0F85" w:rsidP="001D7208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7A6C252E" w14:textId="77777777" w:rsidR="001D0F85" w:rsidRPr="00EA5C22" w:rsidRDefault="001D0F85" w:rsidP="001D7208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4394" w:type="dxa"/>
          </w:tcPr>
          <w:p w14:paraId="21DB461B" w14:textId="77777777" w:rsidR="001D0F85" w:rsidRPr="00EA5C22" w:rsidRDefault="001D0F85" w:rsidP="001D7208">
            <w:pPr>
              <w:rPr>
                <w:rFonts w:ascii="Arial" w:hAnsi="Arial" w:cs="Arial"/>
                <w:lang w:val="en-IN"/>
              </w:rPr>
            </w:pPr>
          </w:p>
        </w:tc>
      </w:tr>
      <w:tr w:rsidR="001D7208" w:rsidRPr="00EA5C22" w14:paraId="7A0E5B0E" w14:textId="77777777" w:rsidTr="001D0F85">
        <w:tc>
          <w:tcPr>
            <w:tcW w:w="1701" w:type="dxa"/>
          </w:tcPr>
          <w:p w14:paraId="21057CAC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Family</w:t>
            </w:r>
          </w:p>
          <w:p w14:paraId="6A8C9E89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  <w:p w14:paraId="2FAAD59F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  <w:p w14:paraId="47D20529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5F1CCBE9" w14:textId="77777777" w:rsidR="001D7208" w:rsidRPr="00EA5C22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4394" w:type="dxa"/>
          </w:tcPr>
          <w:p w14:paraId="6EC79790" w14:textId="77777777" w:rsidR="001D7208" w:rsidRPr="00EA5C22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</w:tr>
      <w:tr w:rsidR="001D7208" w:rsidRPr="00EA5C22" w14:paraId="28D266E1" w14:textId="77777777" w:rsidTr="001D0F85">
        <w:tc>
          <w:tcPr>
            <w:tcW w:w="1701" w:type="dxa"/>
          </w:tcPr>
          <w:p w14:paraId="13C83015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Society</w:t>
            </w:r>
          </w:p>
          <w:p w14:paraId="01E9632F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  <w:p w14:paraId="718EB579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  <w:p w14:paraId="0AD4D408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21D6DEB2" w14:textId="77777777" w:rsidR="001D7208" w:rsidRPr="00EA5C22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4394" w:type="dxa"/>
          </w:tcPr>
          <w:p w14:paraId="4B2A1773" w14:textId="77777777" w:rsidR="001D7208" w:rsidRPr="00EA5C22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</w:tr>
      <w:tr w:rsidR="001D7208" w:rsidRPr="00EA5C22" w14:paraId="22FE5C5E" w14:textId="77777777" w:rsidTr="001D0F85">
        <w:tc>
          <w:tcPr>
            <w:tcW w:w="1701" w:type="dxa"/>
          </w:tcPr>
          <w:p w14:paraId="2AC17FE2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Nature</w:t>
            </w:r>
          </w:p>
          <w:p w14:paraId="5C53D924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  <w:p w14:paraId="17BE2454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  <w:p w14:paraId="748473B8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18584572" w14:textId="77777777" w:rsidR="001D7208" w:rsidRPr="00EA5C22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4394" w:type="dxa"/>
          </w:tcPr>
          <w:p w14:paraId="0D6CD399" w14:textId="77777777" w:rsidR="001D7208" w:rsidRPr="00EA5C22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</w:tr>
    </w:tbl>
    <w:p w14:paraId="132A3614" w14:textId="77777777" w:rsidR="00EA5C22" w:rsidRDefault="001D0F85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lastRenderedPageBreak/>
        <w:t xml:space="preserve">Any other </w:t>
      </w:r>
      <w:r w:rsidR="005A1D20">
        <w:rPr>
          <w:rFonts w:ascii="Arial" w:hAnsi="Arial" w:cs="Arial"/>
          <w:lang w:val="en-IN"/>
        </w:rPr>
        <w:t xml:space="preserve">key </w:t>
      </w:r>
      <w:r>
        <w:rPr>
          <w:rFonts w:ascii="Arial" w:hAnsi="Arial" w:cs="Arial"/>
          <w:lang w:val="en-IN"/>
        </w:rPr>
        <w:t>learnings</w:t>
      </w:r>
      <w:r w:rsidR="00BF73A7">
        <w:rPr>
          <w:rFonts w:ascii="Arial" w:hAnsi="Arial" w:cs="Arial"/>
          <w:lang w:val="en-IN"/>
        </w:rPr>
        <w:t>/experiences</w:t>
      </w:r>
      <w:r>
        <w:rPr>
          <w:rFonts w:ascii="Arial" w:hAnsi="Arial" w:cs="Arial"/>
          <w:lang w:val="en-IN"/>
        </w:rPr>
        <w:t xml:space="preserve"> you would like to share</w:t>
      </w:r>
      <w:r w:rsidR="00EA5C22">
        <w:rPr>
          <w:rFonts w:ascii="Arial" w:hAnsi="Arial" w:cs="Arial"/>
          <w:lang w:val="en-IN"/>
        </w:rPr>
        <w:t>:</w:t>
      </w:r>
    </w:p>
    <w:p w14:paraId="55694C05" w14:textId="77777777" w:rsidR="00EA5C22" w:rsidRDefault="00EA5C22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439642D8" w14:textId="77777777" w:rsidR="00EA5C22" w:rsidRDefault="00EA5C22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768F28F0" w14:textId="77777777" w:rsidR="00EA5C22" w:rsidRDefault="00EA5C22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6D228289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5FF6ABA4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1523A5BF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139A4AD5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21359AEF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2085763A" w14:textId="77777777" w:rsidR="00EA5C22" w:rsidRDefault="00EA5C22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Suggestions:</w:t>
      </w:r>
    </w:p>
    <w:p w14:paraId="3B1559C6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3D21DE71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575F62E6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01620732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28BAC363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1FE6659D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64D5034C" w14:textId="77777777" w:rsidR="001D0F85" w:rsidRDefault="001D0F85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5AEC7933" w14:textId="77777777" w:rsidR="001D0F85" w:rsidRDefault="001D0F85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3CF281FA" w14:textId="77777777" w:rsidR="001D0F85" w:rsidRDefault="001D0F85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3E71359A" w14:textId="77777777" w:rsidR="00A74041" w:rsidRDefault="00A74041" w:rsidP="004D796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lang w:val="en-IN"/>
        </w:rPr>
      </w:pPr>
    </w:p>
    <w:p w14:paraId="1822305C" w14:textId="77777777" w:rsidR="001D0F85" w:rsidRDefault="001D0F85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softHyphen/>
      </w:r>
      <w:r>
        <w:rPr>
          <w:rFonts w:ascii="Arial" w:hAnsi="Arial" w:cs="Arial"/>
          <w:lang w:val="en-IN"/>
        </w:rPr>
        <w:softHyphen/>
      </w:r>
      <w:r>
        <w:rPr>
          <w:rFonts w:ascii="Arial" w:hAnsi="Arial" w:cs="Arial"/>
          <w:lang w:val="en-IN"/>
        </w:rPr>
        <w:softHyphen/>
      </w:r>
    </w:p>
    <w:p w14:paraId="72A603F9" w14:textId="77777777" w:rsidR="00A74041" w:rsidRDefault="001D0F85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Name(s) of f</w:t>
      </w:r>
      <w:r w:rsidR="001D7208">
        <w:rPr>
          <w:rFonts w:ascii="Arial" w:hAnsi="Arial" w:cs="Arial"/>
          <w:lang w:val="en-IN"/>
        </w:rPr>
        <w:t>aculty member(s) who conducted the UHV Orientation</w:t>
      </w:r>
      <w:r>
        <w:rPr>
          <w:rFonts w:ascii="Arial" w:hAnsi="Arial" w:cs="Arial"/>
          <w:lang w:val="en-IN"/>
        </w:rPr>
        <w:t>:</w:t>
      </w:r>
    </w:p>
    <w:p w14:paraId="65F35D64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4452C1EF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35E6CA49" w14:textId="77777777" w:rsidR="001D0F85" w:rsidRDefault="001D0F85" w:rsidP="001D0F85">
      <w:pPr>
        <w:spacing w:after="0" w:line="240" w:lineRule="auto"/>
        <w:rPr>
          <w:rFonts w:ascii="Arial" w:hAnsi="Arial" w:cs="Arial"/>
          <w:lang w:val="en-IN"/>
        </w:rPr>
      </w:pPr>
    </w:p>
    <w:p w14:paraId="71EB31E7" w14:textId="77777777" w:rsidR="001D0F85" w:rsidRDefault="001D0F85" w:rsidP="001D0F85">
      <w:pPr>
        <w:spacing w:after="0" w:line="240" w:lineRule="auto"/>
        <w:rPr>
          <w:rFonts w:ascii="Arial" w:hAnsi="Arial" w:cs="Arial"/>
          <w:lang w:val="en-IN"/>
        </w:rPr>
      </w:pPr>
    </w:p>
    <w:p w14:paraId="66E64D86" w14:textId="77777777" w:rsidR="001D0F85" w:rsidRPr="004D7962" w:rsidRDefault="001D0F85" w:rsidP="001D0F85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Signature:</w:t>
      </w:r>
    </w:p>
    <w:p w14:paraId="2C38E905" w14:textId="77777777" w:rsidR="001D0F85" w:rsidRDefault="001D0F85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1E502867" w14:textId="77777777" w:rsidR="001D0F85" w:rsidRDefault="001D7208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Student </w:t>
      </w:r>
      <w:r w:rsidR="00A74041">
        <w:rPr>
          <w:rFonts w:ascii="Arial" w:hAnsi="Arial" w:cs="Arial"/>
          <w:lang w:val="en-IN"/>
        </w:rPr>
        <w:t>Name:</w:t>
      </w:r>
      <w:r w:rsidR="001D0F85">
        <w:rPr>
          <w:rFonts w:ascii="Arial" w:hAnsi="Arial" w:cs="Arial"/>
          <w:lang w:val="en-IN"/>
        </w:rPr>
        <w:tab/>
      </w:r>
      <w:r w:rsidR="001D0F85">
        <w:rPr>
          <w:rFonts w:ascii="Arial" w:hAnsi="Arial" w:cs="Arial"/>
          <w:lang w:val="en-IN"/>
        </w:rPr>
        <w:tab/>
      </w:r>
      <w:r w:rsidR="001D0F85">
        <w:rPr>
          <w:rFonts w:ascii="Arial" w:hAnsi="Arial" w:cs="Arial"/>
          <w:lang w:val="en-IN"/>
        </w:rPr>
        <w:tab/>
      </w:r>
      <w:r w:rsidR="001D0F85">
        <w:rPr>
          <w:rFonts w:ascii="Arial" w:hAnsi="Arial" w:cs="Arial"/>
          <w:lang w:val="en-IN"/>
        </w:rPr>
        <w:tab/>
      </w:r>
      <w:r w:rsidR="00A74041">
        <w:rPr>
          <w:rFonts w:ascii="Arial" w:hAnsi="Arial" w:cs="Arial"/>
          <w:lang w:val="en-IN"/>
        </w:rPr>
        <w:t>Roll Number:</w:t>
      </w:r>
    </w:p>
    <w:sectPr w:rsidR="001D0F85" w:rsidSect="004D7962">
      <w:head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02731" w14:textId="77777777" w:rsidR="002645AD" w:rsidRDefault="002645AD" w:rsidP="001D0F85">
      <w:pPr>
        <w:spacing w:after="0" w:line="240" w:lineRule="auto"/>
      </w:pPr>
      <w:r>
        <w:separator/>
      </w:r>
    </w:p>
  </w:endnote>
  <w:endnote w:type="continuationSeparator" w:id="0">
    <w:p w14:paraId="06CBF9C6" w14:textId="77777777" w:rsidR="002645AD" w:rsidRDefault="002645AD" w:rsidP="001D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5487B" w14:textId="77777777" w:rsidR="002645AD" w:rsidRDefault="002645AD" w:rsidP="001D0F85">
      <w:pPr>
        <w:spacing w:after="0" w:line="240" w:lineRule="auto"/>
      </w:pPr>
      <w:r>
        <w:separator/>
      </w:r>
    </w:p>
  </w:footnote>
  <w:footnote w:type="continuationSeparator" w:id="0">
    <w:p w14:paraId="31835203" w14:textId="77777777" w:rsidR="002645AD" w:rsidRDefault="002645AD" w:rsidP="001D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EB66A" w14:textId="77777777" w:rsidR="001D0F85" w:rsidRPr="00A74041" w:rsidRDefault="001D0F85" w:rsidP="001D0F85">
    <w:pPr>
      <w:spacing w:after="0" w:line="240" w:lineRule="auto"/>
      <w:jc w:val="center"/>
      <w:rPr>
        <w:rFonts w:ascii="Arial" w:hAnsi="Arial" w:cs="Arial"/>
        <w:b/>
        <w:bCs/>
        <w:u w:val="single"/>
        <w:lang w:val="en-IN"/>
      </w:rPr>
    </w:pPr>
    <w:proofErr w:type="spellStart"/>
    <w:r>
      <w:rPr>
        <w:rFonts w:ascii="Arial" w:hAnsi="Arial" w:cs="Arial"/>
        <w:b/>
        <w:bCs/>
        <w:u w:val="single"/>
        <w:lang w:val="en-IN"/>
      </w:rPr>
      <w:t>Self Evaluation</w:t>
    </w:r>
    <w:proofErr w:type="spellEnd"/>
  </w:p>
  <w:p w14:paraId="4348F313" w14:textId="77777777" w:rsidR="001D0F85" w:rsidRDefault="001D0F85" w:rsidP="001D0F85">
    <w:pPr>
      <w:spacing w:after="0" w:line="240" w:lineRule="auto"/>
      <w:jc w:val="center"/>
      <w:rPr>
        <w:rFonts w:ascii="Arial" w:hAnsi="Arial" w:cs="Arial"/>
        <w:lang w:val="en-IN"/>
      </w:rPr>
    </w:pPr>
    <w:r>
      <w:rPr>
        <w:rFonts w:ascii="Arial" w:hAnsi="Arial" w:cs="Arial"/>
        <w:lang w:val="en-IN"/>
      </w:rPr>
      <w:t>Universal Human Values Orientation</w:t>
    </w:r>
  </w:p>
  <w:p w14:paraId="60A1EF53" w14:textId="77777777" w:rsidR="001D0F85" w:rsidRDefault="001D0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21F"/>
    <w:multiLevelType w:val="hybridMultilevel"/>
    <w:tmpl w:val="2D1C0E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6BC1"/>
    <w:multiLevelType w:val="hybridMultilevel"/>
    <w:tmpl w:val="2E78084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90EE3"/>
    <w:multiLevelType w:val="hybridMultilevel"/>
    <w:tmpl w:val="E29051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B213D"/>
    <w:multiLevelType w:val="hybridMultilevel"/>
    <w:tmpl w:val="CDC8F93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C1991"/>
    <w:multiLevelType w:val="hybridMultilevel"/>
    <w:tmpl w:val="0952140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07542"/>
    <w:multiLevelType w:val="hybridMultilevel"/>
    <w:tmpl w:val="DB246F2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AB4ACBBE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E1CC7"/>
    <w:multiLevelType w:val="hybridMultilevel"/>
    <w:tmpl w:val="8A2C25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6E30"/>
    <w:multiLevelType w:val="hybridMultilevel"/>
    <w:tmpl w:val="098481E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CB7"/>
    <w:rsid w:val="0003206E"/>
    <w:rsid w:val="00066CB7"/>
    <w:rsid w:val="00097B22"/>
    <w:rsid w:val="001A0452"/>
    <w:rsid w:val="001A3747"/>
    <w:rsid w:val="001C05E5"/>
    <w:rsid w:val="001D0F85"/>
    <w:rsid w:val="001D3EE8"/>
    <w:rsid w:val="001D7208"/>
    <w:rsid w:val="002209EF"/>
    <w:rsid w:val="00257014"/>
    <w:rsid w:val="002645AD"/>
    <w:rsid w:val="00292A49"/>
    <w:rsid w:val="003436B8"/>
    <w:rsid w:val="0034597B"/>
    <w:rsid w:val="003704D1"/>
    <w:rsid w:val="0038544D"/>
    <w:rsid w:val="003B23F0"/>
    <w:rsid w:val="004061D5"/>
    <w:rsid w:val="00431063"/>
    <w:rsid w:val="00467841"/>
    <w:rsid w:val="004B0342"/>
    <w:rsid w:val="004D7962"/>
    <w:rsid w:val="00515A13"/>
    <w:rsid w:val="0057229F"/>
    <w:rsid w:val="005A1D20"/>
    <w:rsid w:val="00716564"/>
    <w:rsid w:val="0075293E"/>
    <w:rsid w:val="007D239A"/>
    <w:rsid w:val="007E2D0D"/>
    <w:rsid w:val="008A1FEF"/>
    <w:rsid w:val="008A7A1B"/>
    <w:rsid w:val="009B0702"/>
    <w:rsid w:val="00A43DC7"/>
    <w:rsid w:val="00A529AE"/>
    <w:rsid w:val="00A73500"/>
    <w:rsid w:val="00A74041"/>
    <w:rsid w:val="00A84F97"/>
    <w:rsid w:val="00AC67E0"/>
    <w:rsid w:val="00B20CF5"/>
    <w:rsid w:val="00B977FC"/>
    <w:rsid w:val="00BB7AE0"/>
    <w:rsid w:val="00BF73A7"/>
    <w:rsid w:val="00C11352"/>
    <w:rsid w:val="00C34BCD"/>
    <w:rsid w:val="00CC1443"/>
    <w:rsid w:val="00DB4337"/>
    <w:rsid w:val="00EA5C22"/>
    <w:rsid w:val="00EA69AF"/>
    <w:rsid w:val="00FA392E"/>
    <w:rsid w:val="00FD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B499"/>
  <w15:docId w15:val="{B70C68B3-2B0A-4717-A725-C7998028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CA" w:eastAsia="en-CA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7B"/>
    <w:pPr>
      <w:ind w:left="720"/>
      <w:contextualSpacing/>
    </w:pPr>
  </w:style>
  <w:style w:type="table" w:styleId="TableGrid">
    <w:name w:val="Table Grid"/>
    <w:basedOn w:val="TableNormal"/>
    <w:uiPriority w:val="59"/>
    <w:rsid w:val="004D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85"/>
  </w:style>
  <w:style w:type="paragraph" w:styleId="Footer">
    <w:name w:val="footer"/>
    <w:basedOn w:val="Normal"/>
    <w:link w:val="FooterChar"/>
    <w:uiPriority w:val="99"/>
    <w:unhideWhenUsed/>
    <w:rsid w:val="001D0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0DD3-98F0-488D-BA64-2F475B8B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</dc:creator>
  <cp:keywords/>
  <dc:description/>
  <cp:lastModifiedBy>Government of MP</cp:lastModifiedBy>
  <cp:revision>10</cp:revision>
  <dcterms:created xsi:type="dcterms:W3CDTF">2018-05-08T04:31:00Z</dcterms:created>
  <dcterms:modified xsi:type="dcterms:W3CDTF">2019-12-18T18:24:00Z</dcterms:modified>
</cp:coreProperties>
</file>